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DABE" w14:textId="77777777" w:rsidR="00A378AF" w:rsidRPr="005463F3" w:rsidRDefault="00A378AF" w:rsidP="00A378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  <w:r w:rsidR="00634DA5">
        <w:rPr>
          <w:rFonts w:ascii="Times New Roman" w:eastAsia="Times New Roman" w:hAnsi="Times New Roman" w:cs="Times New Roman"/>
          <w:b/>
          <w:sz w:val="24"/>
          <w:szCs w:val="24"/>
        </w:rPr>
        <w:t xml:space="preserve"> (Gradual Release of Responsibility</w:t>
      </w:r>
      <w:r w:rsidR="005217F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D4072BA" w14:textId="77777777" w:rsidR="00A378AF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61DB9" w14:textId="77777777" w:rsidR="00AE18CC" w:rsidRDefault="00AE18CC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7F22DD" w14:textId="77777777" w:rsidR="00AE18CC" w:rsidRPr="005463F3" w:rsidRDefault="00AE18CC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E4341" w14:textId="01C026EB" w:rsidR="00A378AF" w:rsidRPr="005463F3" w:rsidRDefault="00A378AF" w:rsidP="00A378A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Lesson Title/Topic:</w:t>
      </w:r>
      <w:r w:rsidR="00935A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25D2">
        <w:rPr>
          <w:rFonts w:ascii="Times New Roman" w:eastAsia="Times New Roman" w:hAnsi="Times New Roman" w:cs="Times New Roman"/>
          <w:b/>
          <w:sz w:val="32"/>
          <w:szCs w:val="24"/>
        </w:rPr>
        <w:t>Teamwork in Law E</w:t>
      </w:r>
      <w:r w:rsidR="00935A01" w:rsidRPr="00AE18CC">
        <w:rPr>
          <w:rFonts w:ascii="Times New Roman" w:eastAsia="Times New Roman" w:hAnsi="Times New Roman" w:cs="Times New Roman"/>
          <w:b/>
          <w:sz w:val="32"/>
          <w:szCs w:val="24"/>
        </w:rPr>
        <w:t>nforcement</w:t>
      </w:r>
    </w:p>
    <w:p w14:paraId="72E6EDDA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03FAAD9" w14:textId="10739B30" w:rsidR="00A378AF" w:rsidRPr="005463F3" w:rsidRDefault="005217F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Standards</w:t>
      </w:r>
      <w:r w:rsidR="00A378AF" w:rsidRPr="005463F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A6054">
        <w:rPr>
          <w:rFonts w:ascii="Times New Roman" w:eastAsia="Times New Roman" w:hAnsi="Times New Roman" w:cs="Times New Roman"/>
          <w:b/>
          <w:sz w:val="24"/>
          <w:szCs w:val="24"/>
        </w:rPr>
        <w:t xml:space="preserve"> (127.2)</w:t>
      </w:r>
      <w:r w:rsidR="00F077FA">
        <w:rPr>
          <w:rFonts w:ascii="Times New Roman" w:eastAsia="Times New Roman" w:hAnsi="Times New Roman" w:cs="Times New Roman"/>
          <w:b/>
          <w:sz w:val="24"/>
          <w:szCs w:val="24"/>
        </w:rPr>
        <w:t>(c)(3)(c)</w:t>
      </w:r>
    </w:p>
    <w:p w14:paraId="458A1AFA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0CFE3F14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C1FC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Lesson Objectives:</w:t>
            </w: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D3C03A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6F8D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Assessment: </w:t>
            </w:r>
          </w:p>
        </w:tc>
      </w:tr>
      <w:tr w:rsidR="00A378AF" w:rsidRPr="005463F3" w14:paraId="47B2995C" w14:textId="77777777" w:rsidTr="00F077FA">
        <w:trPr>
          <w:trHeight w:val="52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A75A" w14:textId="77AA7B7D" w:rsidR="00A378AF" w:rsidRPr="001167D5" w:rsidRDefault="00540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 </w:t>
            </w:r>
            <w:r w:rsidR="0011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create</w:t>
            </w:r>
            <w:r w:rsidR="0011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job ad for a career requiring teamwork</w:t>
            </w:r>
            <w:r w:rsidR="00F07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80% accuracy.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ED4E" w14:textId="651A9663" w:rsidR="00A378AF" w:rsidRPr="005463F3" w:rsidRDefault="00974ED6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completed job ad. </w:t>
            </w:r>
            <w:bookmarkStart w:id="0" w:name="_GoBack"/>
            <w:bookmarkEnd w:id="0"/>
          </w:p>
        </w:tc>
      </w:tr>
    </w:tbl>
    <w:p w14:paraId="29B237F6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519B488" w14:textId="10193993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  <w:r w:rsidRPr="00546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FB9">
        <w:rPr>
          <w:rFonts w:ascii="Times New Roman" w:eastAsia="Times New Roman" w:hAnsi="Times New Roman" w:cs="Times New Roman"/>
          <w:sz w:val="24"/>
          <w:szCs w:val="24"/>
        </w:rPr>
        <w:t xml:space="preserve">Team pen wrapped in 3, 4, of 5 strings </w:t>
      </w:r>
      <w:r w:rsidR="00456BBD">
        <w:rPr>
          <w:rFonts w:ascii="Times New Roman" w:eastAsia="Times New Roman" w:hAnsi="Times New Roman" w:cs="Times New Roman"/>
          <w:sz w:val="24"/>
          <w:szCs w:val="24"/>
        </w:rPr>
        <w:t xml:space="preserve">for different group sizes </w:t>
      </w:r>
      <w:r w:rsidR="00B17FB9">
        <w:rPr>
          <w:rFonts w:ascii="Times New Roman" w:eastAsia="Times New Roman" w:hAnsi="Times New Roman" w:cs="Times New Roman"/>
          <w:sz w:val="24"/>
          <w:szCs w:val="24"/>
        </w:rPr>
        <w:t>(made with marker, string, and hot glue), big sheets of paper, riddles to solve, law enforcement trifold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A378AF" w:rsidRPr="005463F3" w14:paraId="58A46C19" w14:textId="77777777" w:rsidTr="00A378AF">
        <w:tc>
          <w:tcPr>
            <w:tcW w:w="8856" w:type="dxa"/>
            <w:hideMark/>
          </w:tcPr>
          <w:p w14:paraId="362F88EB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78AF" w:rsidRPr="005463F3" w14:paraId="779C3367" w14:textId="77777777" w:rsidTr="00A378AF">
        <w:tc>
          <w:tcPr>
            <w:tcW w:w="8856" w:type="dxa"/>
            <w:hideMark/>
          </w:tcPr>
          <w:p w14:paraId="36D3D4EC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0F9726" w14:textId="77777777" w:rsidR="00AE18CC" w:rsidRPr="005463F3" w:rsidRDefault="00AE18CC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CC448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556AE37F" w14:textId="77777777" w:rsidTr="00EA69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F73D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CD61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A378AF" w:rsidRPr="005463F3" w14:paraId="57D15C0F" w14:textId="77777777" w:rsidTr="00EA69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5023" w14:textId="3046FA77" w:rsidR="00A378AF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</w:t>
            </w:r>
            <w:r w:rsidR="00A378AF"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540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603790" w14:textId="43F4A4C7" w:rsidR="0054015A" w:rsidRDefault="00AE18CC" w:rsidP="005221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bellringer on the promethean board</w:t>
            </w:r>
            <w:r w:rsidR="00B1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“You have 3 minutes to make a lis</w:t>
            </w:r>
            <w:r w:rsidR="006625D2">
              <w:rPr>
                <w:rFonts w:ascii="Times New Roman" w:eastAsia="Times New Roman" w:hAnsi="Times New Roman" w:cs="Times New Roman"/>
                <w:sz w:val="24"/>
                <w:szCs w:val="24"/>
              </w:rPr>
              <w:t>t of all the teams you 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</w:p>
          <w:p w14:paraId="51D52EBE" w14:textId="5A8619EA" w:rsidR="00522117" w:rsidRDefault="00B17FB9" w:rsidP="005221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3</w:t>
            </w:r>
            <w:r w:rsidR="005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</w:t>
            </w:r>
            <w:r w:rsidR="000C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</w:t>
            </w:r>
            <w:r w:rsidR="000C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their example on the promethean board</w:t>
            </w:r>
            <w:r w:rsidR="000C22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544635" w14:textId="43A1ABE2" w:rsidR="00522117" w:rsidRDefault="00B17FB9" w:rsidP="005221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Flip to teamwork slide</w:t>
            </w:r>
            <w:r w:rsidR="00662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D039D1" w14:textId="2E038485" w:rsidR="00B17FB9" w:rsidRDefault="00B17FB9" w:rsidP="005221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students if they think those jobs also require teamwork and how. (end with police)</w:t>
            </w:r>
          </w:p>
          <w:p w14:paraId="1E3782D5" w14:textId="77777777" w:rsidR="000C229A" w:rsidRPr="00B17FB9" w:rsidRDefault="000C229A" w:rsidP="00B17F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D0FC2" w14:textId="7777777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2286" w14:textId="77777777" w:rsidR="00522117" w:rsidRPr="00522117" w:rsidRDefault="00522117" w:rsidP="0052211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81EAC6" w14:textId="20194804" w:rsidR="00A378AF" w:rsidRPr="009D2ADE" w:rsidRDefault="009D2ADE" w:rsidP="00540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List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types of teams. </w:t>
            </w:r>
          </w:p>
          <w:p w14:paraId="7C18A36A" w14:textId="76986C2B" w:rsidR="000C229A" w:rsidRPr="000C229A" w:rsidRDefault="000C229A" w:rsidP="00540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 an example if</w:t>
            </w:r>
            <w:r w:rsidR="00662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asked.</w:t>
            </w:r>
          </w:p>
          <w:p w14:paraId="18322C12" w14:textId="1E3842BB" w:rsidR="000C229A" w:rsidRPr="0054015A" w:rsidRDefault="000C229A" w:rsidP="00540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 to questions.</w:t>
            </w:r>
          </w:p>
        </w:tc>
      </w:tr>
      <w:tr w:rsidR="00A378AF" w:rsidRPr="005463F3" w14:paraId="5B654313" w14:textId="77777777" w:rsidTr="00EA69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7F69" w14:textId="71659FDF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Teacher Input</w:t>
            </w:r>
            <w:r w:rsidR="00634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(I Do</w:t>
            </w:r>
            <w:r w:rsidR="005217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A037A0C" w14:textId="77777777" w:rsidR="00A378AF" w:rsidRDefault="00514077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[Intro to career]</w:t>
            </w:r>
          </w:p>
          <w:p w14:paraId="35882D91" w14:textId="49943AE3" w:rsidR="000C229A" w:rsidRPr="00B17FB9" w:rsidRDefault="00B17FB9" w:rsidP="00B17F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Talk about sections on law enforcement board: required </w:t>
            </w:r>
            <w:r w:rsidR="000C229A" w:rsidRPr="00B17FB9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skills,</w:t>
            </w:r>
            <w:r w:rsidR="000C229A" w:rsidRPr="00B1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 and certifications needed to be a police officer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salary. </w:t>
            </w:r>
          </w:p>
          <w:p w14:paraId="56A3F0AD" w14:textId="73BF1538" w:rsidR="00B17FB9" w:rsidRPr="00B17FB9" w:rsidRDefault="00B17FB9" w:rsidP="00B17F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students to define teamwork.</w:t>
            </w:r>
          </w:p>
          <w:p w14:paraId="6A950174" w14:textId="77777777" w:rsidR="000C229A" w:rsidRPr="006625D2" w:rsidRDefault="00B17FB9" w:rsidP="000C22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</w:t>
            </w:r>
            <w:r w:rsidR="000C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police officers use teamwork</w:t>
            </w:r>
            <w:r w:rsidR="00662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2B85A7" w14:textId="77777777" w:rsidR="006625D2" w:rsidRDefault="006625D2" w:rsidP="0066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B593BE" w14:textId="3D02A0B6" w:rsidR="006625D2" w:rsidRPr="006625D2" w:rsidRDefault="006625D2" w:rsidP="0066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364B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231B9C5C" w14:textId="77777777" w:rsidR="00B17FB9" w:rsidRDefault="00B17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628E40E2" w14:textId="1B624F33" w:rsidR="00B17FB9" w:rsidRDefault="00B17FB9" w:rsidP="00B17F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C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Define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teamwork</w:t>
            </w:r>
            <w:r w:rsidR="00662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D363C2" w14:textId="25850709" w:rsidR="00B17FB9" w:rsidRDefault="00B17FB9" w:rsidP="00B17F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Actively listen</w:t>
            </w:r>
            <w:r w:rsidR="00662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F1CD7E" w14:textId="7B6B9DE3" w:rsidR="00B17FB9" w:rsidRPr="00B17FB9" w:rsidRDefault="00B17FB9" w:rsidP="00B17F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discussion</w:t>
            </w:r>
            <w:r w:rsidR="00662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8AF" w:rsidRPr="005463F3" w14:paraId="0F81CC18" w14:textId="77777777" w:rsidTr="00EA69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03BF" w14:textId="1422147B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Guided Practice</w:t>
            </w:r>
            <w:r w:rsidR="00634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(We Do</w:t>
            </w:r>
            <w:r w:rsidR="005217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47116A49" w14:textId="77777777" w:rsidR="00B17FB9" w:rsidRPr="005463F3" w:rsidRDefault="00B17FB9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6B657" w14:textId="62B90644" w:rsidR="00A378AF" w:rsidRPr="0054015A" w:rsidRDefault="0054015A" w:rsidP="00540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</w:t>
            </w:r>
            <w:r w:rsidR="008C14ED" w:rsidRPr="00540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 Knot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  <w:p w14:paraId="6F325D1B" w14:textId="1A97F324" w:rsidR="0054015A" w:rsidRDefault="004B2920" w:rsidP="004B29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stand in a circle, facing inward. Everyone grabs two other student’s wrists (who are not standing next to them) creating the most complicated knot of arms they can. </w:t>
            </w:r>
            <w:r w:rsidR="00CD2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must untangle themselves and form a circle without letting go of each other. </w:t>
            </w:r>
          </w:p>
          <w:p w14:paraId="7D65839B" w14:textId="77B889B8" w:rsidR="004B2920" w:rsidRDefault="004B2920" w:rsidP="004B29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two minutes, students are not allowed to speak</w:t>
            </w:r>
            <w:r w:rsidR="00CD27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577821" w14:textId="59241581" w:rsidR="00CD27BC" w:rsidRDefault="00CD27BC" w:rsidP="004B292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two minutes, students can talk about </w:t>
            </w:r>
            <w:r w:rsidR="000C229A">
              <w:rPr>
                <w:rFonts w:ascii="Times New Roman" w:eastAsia="Times New Roman" w:hAnsi="Times New Roman" w:cs="Times New Roman"/>
                <w:sz w:val="24"/>
                <w:szCs w:val="24"/>
              </w:rPr>
              <w:t>their strategy.</w:t>
            </w:r>
          </w:p>
          <w:p w14:paraId="6DE441F7" w14:textId="209E74AE" w:rsidR="00AE18CC" w:rsidRPr="004B2920" w:rsidRDefault="00AE18CC" w:rsidP="00AE18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 the students how the experience was different when they couldn’t talk and when they could talk to each other. </w:t>
            </w:r>
          </w:p>
          <w:p w14:paraId="6493DB9E" w14:textId="7D838887" w:rsidR="008C14ED" w:rsidRDefault="00B17FB9" w:rsidP="00B17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B9">
              <w:rPr>
                <w:rFonts w:ascii="Times New Roman" w:eastAsia="Times New Roman" w:hAnsi="Times New Roman" w:cs="Times New Roman"/>
                <w:sz w:val="24"/>
                <w:szCs w:val="24"/>
              </w:rPr>
              <w:t>Tell students they will now work on their problem-solving skills by solving riddles in 2 groups.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A19AF4F" w14:textId="77777777" w:rsidR="00B17FB9" w:rsidRDefault="00B17FB9" w:rsidP="00B17FB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Divide the groups and hand out bag of riddles to each team. </w:t>
            </w:r>
          </w:p>
          <w:p w14:paraId="42C4D4BC" w14:textId="7A786089" w:rsidR="00B17FB9" w:rsidRPr="00B17FB9" w:rsidRDefault="00B17FB9" w:rsidP="00B17FB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Tell students they must write their answers on the paper and deliver it to the teacher. </w:t>
            </w:r>
          </w:p>
          <w:p w14:paraId="6F84B4A2" w14:textId="53A6705A" w:rsidR="00B17FB9" w:rsidRPr="00B17FB9" w:rsidRDefault="00B17FB9" w:rsidP="00B17F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frazzled when looking for a pen they can use, then take out team pens. </w:t>
            </w:r>
          </w:p>
          <w:p w14:paraId="6AAF025F" w14:textId="4FBC67BC" w:rsidR="008C14ED" w:rsidRDefault="0054015A" w:rsidP="00540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Explain the </w:t>
            </w:r>
            <w:r w:rsidR="008C14ED" w:rsidRPr="00540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 Pen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15A"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r w:rsidR="008C14ED" w:rsidRPr="00540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CC98134" w14:textId="796E797C" w:rsidR="000C229A" w:rsidRPr="00684577" w:rsidRDefault="000C229A" w:rsidP="0068457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students to use direction words: up, down, left, right.</w:t>
            </w:r>
          </w:p>
          <w:p w14:paraId="100F92C0" w14:textId="3E53C539" w:rsidR="00684577" w:rsidRPr="00684577" w:rsidRDefault="00B17FB9" w:rsidP="0068457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correct riddle equals one point for the team. </w:t>
            </w:r>
            <w:r w:rsidR="0068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team with the most points wins a prize. </w:t>
            </w:r>
          </w:p>
          <w:p w14:paraId="039E223B" w14:textId="77777777" w:rsidR="008C14ED" w:rsidRDefault="008C14ED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5B9A0B" w14:textId="77777777" w:rsidR="008C14ED" w:rsidRPr="005463F3" w:rsidRDefault="008C14ED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64ED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009278" w14:textId="77777777" w:rsidR="0054015A" w:rsidRDefault="00540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4BB18E" w14:textId="77777777" w:rsidR="00AE18CC" w:rsidRPr="00AE18CC" w:rsidRDefault="00AE18CC" w:rsidP="00AE18C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E76EB9" w14:textId="77777777" w:rsidR="00AE18CC" w:rsidRPr="00AE18CC" w:rsidRDefault="00AE18CC" w:rsidP="00AE18C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F9CC1" w14:textId="77777777" w:rsidR="00AE18CC" w:rsidRPr="00AE18CC" w:rsidRDefault="00AE18CC" w:rsidP="00AE18C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D6105" w14:textId="77777777" w:rsidR="00AE18CC" w:rsidRPr="00AE18CC" w:rsidRDefault="00AE18CC" w:rsidP="00AE18C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5C20E" w14:textId="25624C2F" w:rsidR="00B17FB9" w:rsidRDefault="00B17FB9" w:rsidP="00540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C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>Apply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concept of teamwork through 2 activities: The human knot and the team pen. </w:t>
            </w:r>
          </w:p>
          <w:p w14:paraId="09F7FEA2" w14:textId="77777777" w:rsidR="0054015A" w:rsidRDefault="000C229A" w:rsidP="005401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the Human Knot activity</w:t>
            </w:r>
          </w:p>
          <w:p w14:paraId="60FEB94D" w14:textId="417776ED" w:rsidR="00B17FB9" w:rsidRDefault="00B17FB9" w:rsidP="00B17FB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as a team to untangle the knot they created. </w:t>
            </w:r>
          </w:p>
          <w:p w14:paraId="33FFCC8B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6CA48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AFF2D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C4514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2E10A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00F22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13E4E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FFD99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08017" w14:textId="77777777" w:rsidR="00AE18CC" w:rsidRDefault="00AE18CC" w:rsidP="00AE1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EE452" w14:textId="619F2637" w:rsidR="00AE18CC" w:rsidRPr="00AE18CC" w:rsidRDefault="00AE18CC" w:rsidP="00AE18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the question about how talking to each other affected the human knot activity. </w:t>
            </w:r>
          </w:p>
          <w:p w14:paraId="65620EE7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E29F10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D1F45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5A102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ECF2D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EB828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EBA2F6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77555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D200A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E4F95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9F0C3" w14:textId="77777777" w:rsidR="00AE18CC" w:rsidRDefault="00AE18CC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62815" w14:textId="77777777" w:rsidR="00AE18CC" w:rsidRDefault="00AE18CC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C6CCA" w14:textId="77777777" w:rsidR="00AE18CC" w:rsidRDefault="00AE18CC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FC65F" w14:textId="77777777" w:rsidR="000C229A" w:rsidRDefault="000C229A" w:rsidP="000C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C6E43" w14:textId="77777777" w:rsidR="000C229A" w:rsidRDefault="000C229A" w:rsidP="000C2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the Team Pen activity</w:t>
            </w:r>
          </w:p>
          <w:p w14:paraId="18BF0258" w14:textId="77777777" w:rsidR="00B17FB9" w:rsidRDefault="00B17FB9" w:rsidP="000C2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Solve riddles with their group</w:t>
            </w:r>
          </w:p>
          <w:p w14:paraId="663161CC" w14:textId="3C846642" w:rsidR="00B17FB9" w:rsidRPr="000C229A" w:rsidRDefault="00B17FB9" w:rsidP="000C22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teamwork to write down the answers by using the team pen. </w:t>
            </w:r>
          </w:p>
        </w:tc>
      </w:tr>
      <w:tr w:rsidR="00A378AF" w:rsidRPr="005463F3" w14:paraId="78B39DA4" w14:textId="77777777" w:rsidTr="00EA69C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674D" w14:textId="72C9A323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Independent Practice</w:t>
            </w:r>
            <w:r w:rsidR="005217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="00634D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You Do</w:t>
            </w:r>
            <w:r w:rsidR="005217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  <w:r w:rsidRPr="005463F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2EC1EDFB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5B193B" w14:textId="7A0F813F" w:rsidR="00B17FB9" w:rsidRDefault="00B17FB9" w:rsidP="00B17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="00AE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 a career that requires teamwork (not a sport’s team)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create a job ad</w:t>
            </w:r>
            <w:r w:rsidR="00AE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includes required education, average salary, skills, and how teamwork is important</w:t>
            </w:r>
          </w:p>
          <w:p w14:paraId="0FAA9964" w14:textId="04E3B3C5" w:rsidR="00AE18CC" w:rsidRPr="00B17FB9" w:rsidRDefault="00AE18CC" w:rsidP="00B17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students a model job ad.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D64A" w14:textId="2E62B216" w:rsidR="00A378AF" w:rsidRDefault="00655CDE" w:rsidP="00655C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the computer or iPad to research careers that require teamwork</w:t>
            </w:r>
            <w:r w:rsidR="00EB1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(not sports-related)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E743D0C" w14:textId="78EA7378" w:rsidR="00AE18CC" w:rsidRDefault="009D2ADE" w:rsidP="00655C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Analyze </w:t>
            </w:r>
            <w:r w:rsidR="00AE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why teamwork is important to the career </w:t>
            </w:r>
          </w:p>
          <w:p w14:paraId="1ECB4F72" w14:textId="71DD0ACB" w:rsidR="00655CDE" w:rsidRPr="00655CDE" w:rsidRDefault="00655CDE" w:rsidP="00655C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CC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Create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job ad for the career, including education required, average salary,</w:t>
            </w:r>
            <w:r w:rsidR="009D2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required skills,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how teamwork </w:t>
            </w:r>
            <w:r w:rsidR="00AE18CC">
              <w:rPr>
                <w:rFonts w:ascii="Times New Roman" w:eastAsia="Times New Roman" w:hAnsi="Times New Roman" w:cs="Times New Roman"/>
                <w:sz w:val="24"/>
                <w:szCs w:val="24"/>
              </w:rPr>
              <w:t>is essential to the career.</w:t>
            </w:r>
          </w:p>
        </w:tc>
      </w:tr>
      <w:tr w:rsidR="00A378AF" w:rsidRPr="005463F3" w14:paraId="7FA9CE67" w14:textId="77777777" w:rsidTr="004B2920">
        <w:trPr>
          <w:trHeight w:val="8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A13E" w14:textId="04B19E17" w:rsidR="00A378AF" w:rsidRPr="005463F3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Closure:</w:t>
            </w:r>
          </w:p>
          <w:p w14:paraId="0F3D7EC0" w14:textId="5DE280BA" w:rsidR="00A378AF" w:rsidRPr="004B2920" w:rsidRDefault="004B2920" w:rsidP="004B2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students turn to their shoulder partner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the career they did their job ad on and explain how teamwork is necessary in that career.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54E8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43A35" w14:textId="3070409A" w:rsidR="004B2920" w:rsidRPr="004B2920" w:rsidRDefault="004B2920" w:rsidP="004B29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their chosen career with their shoulder partners, including why teamwork is essential to the job. </w:t>
            </w:r>
          </w:p>
        </w:tc>
      </w:tr>
    </w:tbl>
    <w:p w14:paraId="30604CBD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429E6AB5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865F" w14:textId="61FA85D1" w:rsidR="00A378AF" w:rsidRDefault="0063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4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Bloom’s Level(s)</w:t>
            </w:r>
          </w:p>
          <w:p w14:paraId="7D0BE910" w14:textId="04EC7FCC" w:rsidR="00AE18CC" w:rsidRPr="009D2ADE" w:rsidRDefault="009D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Knowledge: List names of teams.</w:t>
            </w:r>
          </w:p>
          <w:p w14:paraId="3C26E3EA" w14:textId="7FEF6D60" w:rsidR="00AE18CC" w:rsidRDefault="009D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Comprehension: Define teamwork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AAE2100" w14:textId="1088E1CE" w:rsidR="009D2ADE" w:rsidRPr="009D2ADE" w:rsidRDefault="009D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Application: Apply the concept of teamwork.</w:t>
            </w:r>
          </w:p>
          <w:p w14:paraId="555CBE39" w14:textId="77777777" w:rsidR="009D2ADE" w:rsidRPr="009D2ADE" w:rsidRDefault="009D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Analysis: Analyze why teamwork is important to the career. </w:t>
            </w:r>
          </w:p>
          <w:p w14:paraId="796CCA4B" w14:textId="62EC9F74" w:rsidR="009D2ADE" w:rsidRPr="00AE18CC" w:rsidRDefault="009D2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D2A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Synthesis: Create a job ad.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A511" w14:textId="77777777" w:rsidR="00A378AF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4DA5" w:rsidRPr="00634D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Technology Integration</w:t>
            </w:r>
          </w:p>
          <w:p w14:paraId="42078C91" w14:textId="36A863A1" w:rsidR="00AE18CC" w:rsidRPr="00AE18CC" w:rsidRDefault="00AE18CC" w:rsidP="00AE18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the promethean board to share ideas. </w:t>
            </w:r>
          </w:p>
          <w:p w14:paraId="62505F5F" w14:textId="4067AE2E" w:rsidR="00F077FA" w:rsidRPr="00AE18CC" w:rsidRDefault="00F077FA" w:rsidP="00AE18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available computers and iPads to research careers. </w:t>
            </w:r>
          </w:p>
          <w:p w14:paraId="6A5E66E6" w14:textId="77777777" w:rsidR="00634DA5" w:rsidRPr="00634DA5" w:rsidRDefault="00634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378AF" w:rsidRPr="005463F3" w14:paraId="3C00DBE0" w14:textId="77777777" w:rsidTr="00A378AF">
        <w:trPr>
          <w:trHeight w:val="1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0C0E" w14:textId="77777777" w:rsidR="00A378AF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Extension</w:t>
            </w:r>
            <w:r w:rsidR="00A378AF"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B29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82FA1CF" w14:textId="77777777" w:rsidR="00AE18CC" w:rsidRDefault="00AE18CC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083D6" w14:textId="765F5332" w:rsidR="00AE18CC" w:rsidRPr="00AE18CC" w:rsidRDefault="00AE18CC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a letter to a police officer about a time the student used teamwork.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79AA" w14:textId="77777777" w:rsidR="00A378AF" w:rsidRDefault="00A378AF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</w:p>
          <w:p w14:paraId="6491FF6A" w14:textId="11033AFF" w:rsidR="00F077FA" w:rsidRPr="00F077FA" w:rsidRDefault="00F077FA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an anchor chart including the acronym TEAM (Together Everyone Achieves More) </w:t>
            </w:r>
            <w:r w:rsidR="00AE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surrounded by ways to be a good team member. </w:t>
            </w:r>
          </w:p>
          <w:p w14:paraId="2C0E4F31" w14:textId="77777777" w:rsidR="00634DA5" w:rsidRPr="005463F3" w:rsidRDefault="00634DA5" w:rsidP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FFE863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F82C06E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378AF" w:rsidRPr="005463F3" w14:paraId="57B3D30F" w14:textId="77777777" w:rsidTr="00A378A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2B14" w14:textId="20BE6A59" w:rsidR="00A378AF" w:rsidRDefault="00BC7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3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Accommodations / Modifications:</w:t>
            </w:r>
          </w:p>
          <w:p w14:paraId="43FB0E2C" w14:textId="77777777" w:rsidR="00AE18CC" w:rsidRPr="00AE18CC" w:rsidRDefault="00AE18CC" w:rsidP="00AE18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Allow student with autism to take a break if they feel overstimulated with group activity or the noise level. </w:t>
            </w:r>
          </w:p>
          <w:p w14:paraId="513CB37C" w14:textId="3568FFF1" w:rsidR="00AE18CC" w:rsidRPr="00AE18CC" w:rsidRDefault="00AE18CC" w:rsidP="00AE18C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Give a student with ADHD extra time to complete their job ad. </w:t>
            </w:r>
          </w:p>
          <w:p w14:paraId="380A867E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5CA7" w14:textId="77777777" w:rsidR="00BC73BB" w:rsidRPr="005463F3" w:rsidRDefault="00A378AF" w:rsidP="00BC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3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73BB" w:rsidRPr="005463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References: </w:t>
            </w:r>
          </w:p>
          <w:p w14:paraId="68AD3414" w14:textId="77777777" w:rsidR="00A378AF" w:rsidRPr="005463F3" w:rsidRDefault="00A3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4C097" w14:textId="77777777" w:rsidR="00A378AF" w:rsidRPr="005463F3" w:rsidRDefault="00A378AF" w:rsidP="00A3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3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4D280A" w14:textId="77777777" w:rsidR="00A378AF" w:rsidRPr="005463F3" w:rsidRDefault="00A378AF" w:rsidP="00A378AF">
      <w:pPr>
        <w:rPr>
          <w:sz w:val="24"/>
          <w:szCs w:val="24"/>
        </w:rPr>
      </w:pPr>
    </w:p>
    <w:p w14:paraId="3BCD2FFC" w14:textId="6E4B433F" w:rsidR="00AE18CC" w:rsidRDefault="00AE18CC">
      <w:pPr>
        <w:rPr>
          <w:sz w:val="24"/>
          <w:szCs w:val="24"/>
        </w:rPr>
      </w:pPr>
    </w:p>
    <w:p w14:paraId="32A9BC45" w14:textId="195B791D" w:rsidR="00F07C87" w:rsidRDefault="00AE18C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0E5C42D" wp14:editId="0BD584FC">
            <wp:extent cx="5943600" cy="3340100"/>
            <wp:effectExtent l="0" t="0" r="0" b="12700"/>
            <wp:docPr id="1" name="Picture 1" descr="Micro-Teach%203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-Teach%203/Slid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1FE89" w14:textId="77777777" w:rsidR="00AE18CC" w:rsidRDefault="00AE18CC">
      <w:pPr>
        <w:rPr>
          <w:sz w:val="24"/>
          <w:szCs w:val="24"/>
        </w:rPr>
      </w:pPr>
    </w:p>
    <w:p w14:paraId="2FCEC608" w14:textId="2A8FE8D7" w:rsidR="00AE18CC" w:rsidRPr="005463F3" w:rsidRDefault="00AE18CC">
      <w:pPr>
        <w:rPr>
          <w:sz w:val="24"/>
          <w:szCs w:val="24"/>
        </w:rPr>
      </w:pPr>
      <w:r>
        <w:rPr>
          <w:sz w:val="24"/>
          <w:szCs w:val="24"/>
        </w:rPr>
        <w:t>Teamwork slide</w:t>
      </w:r>
    </w:p>
    <w:sectPr w:rsidR="00AE18CC" w:rsidRPr="005463F3" w:rsidSect="00F07C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3898" w14:textId="77777777" w:rsidR="00364613" w:rsidRDefault="00364613" w:rsidP="005217FF">
      <w:pPr>
        <w:spacing w:after="0" w:line="240" w:lineRule="auto"/>
      </w:pPr>
      <w:r>
        <w:separator/>
      </w:r>
    </w:p>
  </w:endnote>
  <w:endnote w:type="continuationSeparator" w:id="0">
    <w:p w14:paraId="7D7ECD90" w14:textId="77777777" w:rsidR="00364613" w:rsidRDefault="00364613" w:rsidP="0052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4019" w14:textId="77777777" w:rsidR="00364613" w:rsidRDefault="00364613" w:rsidP="005217FF">
      <w:pPr>
        <w:spacing w:after="0" w:line="240" w:lineRule="auto"/>
      </w:pPr>
      <w:r>
        <w:separator/>
      </w:r>
    </w:p>
  </w:footnote>
  <w:footnote w:type="continuationSeparator" w:id="0">
    <w:p w14:paraId="70AA04D2" w14:textId="77777777" w:rsidR="00364613" w:rsidRDefault="00364613" w:rsidP="0052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0D15" w14:textId="41B44E70" w:rsidR="005217FF" w:rsidRPr="005217FF" w:rsidRDefault="005217FF">
    <w:pPr>
      <w:pStyle w:val="Header"/>
      <w:rPr>
        <w:rFonts w:ascii="Times New Roman" w:hAnsi="Times New Roman" w:cs="Times New Roman"/>
        <w:b/>
        <w:sz w:val="24"/>
        <w:szCs w:val="24"/>
      </w:rPr>
    </w:pPr>
    <w:r w:rsidRPr="005217FF">
      <w:rPr>
        <w:rFonts w:ascii="Times New Roman" w:hAnsi="Times New Roman" w:cs="Times New Roman"/>
        <w:b/>
        <w:sz w:val="24"/>
        <w:szCs w:val="24"/>
      </w:rPr>
      <w:t>Name:</w:t>
    </w:r>
    <w:r w:rsidR="004072FC">
      <w:rPr>
        <w:rFonts w:ascii="Times New Roman" w:hAnsi="Times New Roman" w:cs="Times New Roman"/>
        <w:b/>
        <w:sz w:val="24"/>
        <w:szCs w:val="24"/>
      </w:rPr>
      <w:t xml:space="preserve"> Erika Romero</w:t>
    </w:r>
    <w:r w:rsidRPr="005217FF">
      <w:rPr>
        <w:rFonts w:ascii="Times New Roman" w:hAnsi="Times New Roman" w:cs="Times New Roman"/>
        <w:b/>
        <w:sz w:val="24"/>
        <w:szCs w:val="24"/>
      </w:rPr>
      <w:tab/>
    </w:r>
    <w:r w:rsidR="00B17FB9">
      <w:rPr>
        <w:rFonts w:ascii="Times New Roman" w:hAnsi="Times New Roman" w:cs="Times New Roman"/>
        <w:b/>
        <w:sz w:val="24"/>
        <w:szCs w:val="24"/>
      </w:rPr>
      <w:t>7</w:t>
    </w:r>
    <w:r w:rsidR="00B17FB9" w:rsidRPr="00B17FB9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B17FB9">
      <w:rPr>
        <w:rFonts w:ascii="Times New Roman" w:hAnsi="Times New Roman" w:cs="Times New Roman"/>
        <w:b/>
        <w:sz w:val="24"/>
        <w:szCs w:val="24"/>
      </w:rPr>
      <w:t xml:space="preserve"> Grade – Career development</w:t>
    </w:r>
  </w:p>
  <w:p w14:paraId="72808B22" w14:textId="77777777" w:rsidR="005217FF" w:rsidRDefault="005217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51A8"/>
    <w:multiLevelType w:val="hybridMultilevel"/>
    <w:tmpl w:val="EA92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2C9B"/>
    <w:multiLevelType w:val="hybridMultilevel"/>
    <w:tmpl w:val="E9D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6B79"/>
    <w:multiLevelType w:val="hybridMultilevel"/>
    <w:tmpl w:val="1192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F47EA"/>
    <w:multiLevelType w:val="hybridMultilevel"/>
    <w:tmpl w:val="EFA4F8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D22C12"/>
    <w:multiLevelType w:val="hybridMultilevel"/>
    <w:tmpl w:val="EA021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4491D"/>
    <w:multiLevelType w:val="hybridMultilevel"/>
    <w:tmpl w:val="3F1C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F"/>
    <w:rsid w:val="00041077"/>
    <w:rsid w:val="000C229A"/>
    <w:rsid w:val="001167D5"/>
    <w:rsid w:val="001A6054"/>
    <w:rsid w:val="001A72AD"/>
    <w:rsid w:val="001E6F7E"/>
    <w:rsid w:val="002E0D35"/>
    <w:rsid w:val="00364613"/>
    <w:rsid w:val="004072FC"/>
    <w:rsid w:val="00456BBD"/>
    <w:rsid w:val="004817C2"/>
    <w:rsid w:val="004A50B5"/>
    <w:rsid w:val="004B2920"/>
    <w:rsid w:val="004B4BF5"/>
    <w:rsid w:val="00514077"/>
    <w:rsid w:val="005217FF"/>
    <w:rsid w:val="00522117"/>
    <w:rsid w:val="0054015A"/>
    <w:rsid w:val="005463F3"/>
    <w:rsid w:val="005B1949"/>
    <w:rsid w:val="005C1CE4"/>
    <w:rsid w:val="00634DA5"/>
    <w:rsid w:val="00655CDE"/>
    <w:rsid w:val="006625D2"/>
    <w:rsid w:val="00684577"/>
    <w:rsid w:val="008A6FF9"/>
    <w:rsid w:val="008B5442"/>
    <w:rsid w:val="008C14ED"/>
    <w:rsid w:val="00935A01"/>
    <w:rsid w:val="00974ED6"/>
    <w:rsid w:val="009D2ADE"/>
    <w:rsid w:val="009E682A"/>
    <w:rsid w:val="00A378AF"/>
    <w:rsid w:val="00A743DE"/>
    <w:rsid w:val="00AE18CC"/>
    <w:rsid w:val="00B17FB9"/>
    <w:rsid w:val="00BC73BB"/>
    <w:rsid w:val="00BF1E81"/>
    <w:rsid w:val="00BF3D37"/>
    <w:rsid w:val="00C910D1"/>
    <w:rsid w:val="00CD27BC"/>
    <w:rsid w:val="00EA69C6"/>
    <w:rsid w:val="00EB1ABE"/>
    <w:rsid w:val="00F077FA"/>
    <w:rsid w:val="00F07C87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A051"/>
  <w15:docId w15:val="{21E12A3B-2DD4-4BBC-B3E3-617E1AE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FF"/>
  </w:style>
  <w:style w:type="paragraph" w:styleId="Footer">
    <w:name w:val="footer"/>
    <w:basedOn w:val="Normal"/>
    <w:link w:val="FooterChar"/>
    <w:uiPriority w:val="99"/>
    <w:unhideWhenUsed/>
    <w:rsid w:val="0052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FF"/>
  </w:style>
  <w:style w:type="paragraph" w:styleId="BalloonText">
    <w:name w:val="Balloon Text"/>
    <w:basedOn w:val="Normal"/>
    <w:link w:val="BalloonTextChar"/>
    <w:uiPriority w:val="99"/>
    <w:semiHidden/>
    <w:unhideWhenUsed/>
    <w:rsid w:val="0052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640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Sopko</dc:creator>
  <cp:lastModifiedBy>Romero, Erika</cp:lastModifiedBy>
  <cp:revision>8</cp:revision>
  <dcterms:created xsi:type="dcterms:W3CDTF">2019-03-25T17:27:00Z</dcterms:created>
  <dcterms:modified xsi:type="dcterms:W3CDTF">2019-04-10T02:23:00Z</dcterms:modified>
</cp:coreProperties>
</file>